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B" w:rsidRDefault="005D74BB" w:rsidP="005D74BB">
      <w:pPr>
        <w:spacing w:after="0" w:line="360" w:lineRule="auto"/>
        <w:ind w:left="-993" w:right="-143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2007. gadā mani uzņēma rin</w:t>
      </w:r>
      <w:r w:rsidR="00AF7AE2">
        <w:rPr>
          <w:rFonts w:cstheme="minorHAnsi"/>
          <w:sz w:val="28"/>
          <w:szCs w:val="28"/>
          <w:lang w:val="lv-LV"/>
        </w:rPr>
        <w:t xml:space="preserve">dā uz valsts atmaksātu operāciju labās kājas ceļa locītavas </w:t>
      </w:r>
    </w:p>
    <w:p w:rsidR="007E52EB" w:rsidRDefault="00AF7AE2" w:rsidP="005D74BB">
      <w:pPr>
        <w:spacing w:after="0" w:line="360" w:lineRule="auto"/>
        <w:ind w:left="-993" w:right="-143"/>
        <w:rPr>
          <w:rFonts w:cstheme="minorHAnsi"/>
          <w:sz w:val="28"/>
          <w:szCs w:val="28"/>
          <w:lang w:val="lv-LV"/>
        </w:rPr>
      </w:pPr>
      <w:r>
        <w:rPr>
          <w:rFonts w:cstheme="minorHAnsi"/>
          <w:sz w:val="28"/>
          <w:szCs w:val="28"/>
          <w:lang w:val="lv-LV"/>
        </w:rPr>
        <w:t>osteoporoze.</w:t>
      </w:r>
    </w:p>
    <w:p w:rsidR="00AF7AE2" w:rsidRDefault="00AF7AE2" w:rsidP="005D74BB">
      <w:pPr>
        <w:spacing w:after="0" w:line="360" w:lineRule="auto"/>
        <w:ind w:left="-993" w:right="-143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sz w:val="28"/>
          <w:szCs w:val="28"/>
          <w:lang w:val="lv-LV"/>
        </w:rPr>
        <w:t xml:space="preserve">No darba kolēģiem uzzināju, ka Liepājā 1x nedēļā brauc ārsts </w:t>
      </w:r>
      <w:r w:rsidRPr="00AF7AE2">
        <w:rPr>
          <w:rStyle w:val="f"/>
          <w:rFonts w:ascii="Arial" w:hAnsi="Arial" w:cs="Arial"/>
          <w:color w:val="808080"/>
          <w:shd w:val="clear" w:color="auto" w:fill="FFFFFF"/>
          <w:lang w:val="lv-LV"/>
        </w:rPr>
        <w:t> </w:t>
      </w:r>
      <w:r>
        <w:rPr>
          <w:rFonts w:cstheme="minorHAnsi"/>
          <w:color w:val="545454"/>
          <w:sz w:val="28"/>
          <w:shd w:val="clear" w:color="auto" w:fill="FFFFFF"/>
          <w:lang w:val="lv-LV"/>
        </w:rPr>
        <w:t>o</w:t>
      </w:r>
      <w:r w:rsidRPr="00AF7AE2">
        <w:rPr>
          <w:rFonts w:cstheme="minorHAnsi"/>
          <w:color w:val="545454"/>
          <w:sz w:val="28"/>
          <w:shd w:val="clear" w:color="auto" w:fill="FFFFFF"/>
          <w:lang w:val="lv-LV"/>
        </w:rPr>
        <w:t>steorefleksoterapeits</w:t>
      </w:r>
    </w:p>
    <w:p w:rsidR="00AF7AE2" w:rsidRDefault="00AF7AE2" w:rsidP="005D74BB">
      <w:pPr>
        <w:spacing w:after="0" w:line="360" w:lineRule="auto"/>
        <w:ind w:left="-993" w:right="-143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>Marģers Funka. Nolēmu pamēģināt, jo sāpes bija lielas, kliboju, nelīdzēja ne smēres, ne zāles.</w:t>
      </w:r>
    </w:p>
    <w:p w:rsidR="005D74BB" w:rsidRDefault="00AF7AE2" w:rsidP="00AE23B1">
      <w:pPr>
        <w:spacing w:after="0" w:line="360" w:lineRule="auto"/>
        <w:ind w:left="-993" w:right="-143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>No pirmajām reizēm jau nelīdz</w:t>
      </w:r>
      <w:r w:rsidR="00AE23B1">
        <w:rPr>
          <w:rFonts w:cstheme="minorHAnsi"/>
          <w:color w:val="545454"/>
          <w:sz w:val="28"/>
          <w:shd w:val="clear" w:color="auto" w:fill="FFFFFF"/>
          <w:lang w:val="lv-LV"/>
        </w:rPr>
        <w:t xml:space="preserve">ēja, bet uzticējos ārstam, ka </w:t>
      </w:r>
      <w:r>
        <w:rPr>
          <w:rFonts w:cstheme="minorHAnsi"/>
          <w:color w:val="545454"/>
          <w:sz w:val="28"/>
          <w:shd w:val="clear" w:color="auto" w:fill="FFFFFF"/>
          <w:lang w:val="lv-LV"/>
        </w:rPr>
        <w:t xml:space="preserve"> jāturpina veikt ārs</w:t>
      </w:r>
      <w:r w:rsidR="00AE23B1">
        <w:rPr>
          <w:rFonts w:cstheme="minorHAnsi"/>
          <w:color w:val="545454"/>
          <w:sz w:val="28"/>
          <w:shd w:val="clear" w:color="auto" w:fill="FFFFFF"/>
          <w:lang w:val="lv-LV"/>
        </w:rPr>
        <w:t xml:space="preserve">tēšanos.  </w:t>
      </w:r>
      <w:r w:rsidR="005D74BB">
        <w:rPr>
          <w:rFonts w:cstheme="minorHAnsi"/>
          <w:color w:val="545454"/>
          <w:sz w:val="28"/>
          <w:shd w:val="clear" w:color="auto" w:fill="FFFFFF"/>
          <w:lang w:val="lv-LV"/>
        </w:rPr>
        <w:t>Sāpes pamazām sāka atkāpties un pēc 10 procedūrām kļuva labāk</w:t>
      </w:r>
      <w:r w:rsidR="00AE23B1">
        <w:rPr>
          <w:rFonts w:cstheme="minorHAnsi"/>
          <w:color w:val="545454"/>
          <w:sz w:val="28"/>
          <w:shd w:val="clear" w:color="auto" w:fill="FFFFFF"/>
          <w:lang w:val="lv-LV"/>
        </w:rPr>
        <w:t>,</w:t>
      </w:r>
      <w:r w:rsidR="005D74BB">
        <w:rPr>
          <w:rFonts w:cstheme="minorHAnsi"/>
          <w:color w:val="545454"/>
          <w:sz w:val="28"/>
          <w:shd w:val="clear" w:color="auto" w:fill="FFFFFF"/>
          <w:lang w:val="lv-LV"/>
        </w:rPr>
        <w:t xml:space="preserve"> vairs nevajadzēja klibot.</w:t>
      </w:r>
    </w:p>
    <w:p w:rsidR="005D74BB" w:rsidRDefault="005D74BB" w:rsidP="005D74BB">
      <w:pPr>
        <w:spacing w:after="0" w:line="360" w:lineRule="auto"/>
        <w:ind w:left="-993" w:right="-143"/>
        <w:jc w:val="both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 xml:space="preserve">Ik pa laikam ārstēšanos atkārtoju. Pateicoties ārstam M. Funkam varēju atteikties </w:t>
      </w:r>
    </w:p>
    <w:p w:rsidR="005D74BB" w:rsidRDefault="005D74BB" w:rsidP="005D74BB">
      <w:pPr>
        <w:spacing w:after="0" w:line="360" w:lineRule="auto"/>
        <w:ind w:left="-993" w:right="-143"/>
        <w:jc w:val="both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>no operācijas.</w:t>
      </w:r>
    </w:p>
    <w:p w:rsidR="005D74BB" w:rsidRDefault="005D74BB" w:rsidP="005D74BB">
      <w:pPr>
        <w:spacing w:after="0" w:line="360" w:lineRule="auto"/>
        <w:ind w:left="-993" w:right="-143"/>
        <w:rPr>
          <w:rFonts w:cstheme="minorHAnsi"/>
          <w:color w:val="545454"/>
          <w:sz w:val="28"/>
          <w:shd w:val="clear" w:color="auto" w:fill="FFFFFF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>Paldies, lai veicas Jums jaunajā gadā, lai veselība, lai smaids un sirsnība ko veltat saviem pacientiem neizzūd! Jo jūsu sirsnība, iejūtība un ticība ko ieviešat pacientos</w:t>
      </w:r>
      <w:r w:rsidR="00AE23B1">
        <w:rPr>
          <w:rFonts w:cstheme="minorHAnsi"/>
          <w:color w:val="545454"/>
          <w:sz w:val="28"/>
          <w:shd w:val="clear" w:color="auto" w:fill="FFFFFF"/>
          <w:lang w:val="lv-LV"/>
        </w:rPr>
        <w:t>, ārstē</w:t>
      </w:r>
      <w:r>
        <w:rPr>
          <w:rFonts w:cstheme="minorHAnsi"/>
          <w:color w:val="545454"/>
          <w:sz w:val="28"/>
          <w:shd w:val="clear" w:color="auto" w:fill="FFFFFF"/>
          <w:lang w:val="lv-LV"/>
        </w:rPr>
        <w:t>!</w:t>
      </w:r>
    </w:p>
    <w:p w:rsidR="00AF7AE2" w:rsidRPr="00AF7AE2" w:rsidRDefault="005D74BB" w:rsidP="005D74BB">
      <w:pPr>
        <w:spacing w:after="0" w:line="360" w:lineRule="auto"/>
        <w:ind w:left="-993" w:right="-143"/>
        <w:rPr>
          <w:rFonts w:cstheme="minorHAnsi"/>
          <w:sz w:val="28"/>
          <w:szCs w:val="28"/>
          <w:lang w:val="lv-LV"/>
        </w:rPr>
      </w:pPr>
      <w:r>
        <w:rPr>
          <w:rFonts w:cstheme="minorHAnsi"/>
          <w:color w:val="545454"/>
          <w:sz w:val="28"/>
          <w:shd w:val="clear" w:color="auto" w:fill="FFFFFF"/>
          <w:lang w:val="lv-LV"/>
        </w:rPr>
        <w:t xml:space="preserve">Ar patiesu cieņu Estra Ēvalde </w:t>
      </w:r>
    </w:p>
    <w:sectPr w:rsidR="00AF7AE2" w:rsidRPr="00AF7AE2" w:rsidSect="005D74BB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7AE2"/>
    <w:rsid w:val="000011EB"/>
    <w:rsid w:val="0000176B"/>
    <w:rsid w:val="0001131B"/>
    <w:rsid w:val="000127C1"/>
    <w:rsid w:val="00013BC7"/>
    <w:rsid w:val="00014817"/>
    <w:rsid w:val="00014F13"/>
    <w:rsid w:val="00016378"/>
    <w:rsid w:val="00020904"/>
    <w:rsid w:val="000209DD"/>
    <w:rsid w:val="00021BE8"/>
    <w:rsid w:val="000318B8"/>
    <w:rsid w:val="00032873"/>
    <w:rsid w:val="00032B28"/>
    <w:rsid w:val="000374EE"/>
    <w:rsid w:val="00046A8F"/>
    <w:rsid w:val="00046FE8"/>
    <w:rsid w:val="00050837"/>
    <w:rsid w:val="00051176"/>
    <w:rsid w:val="000516DB"/>
    <w:rsid w:val="00055441"/>
    <w:rsid w:val="000565E8"/>
    <w:rsid w:val="00057D4C"/>
    <w:rsid w:val="000618FE"/>
    <w:rsid w:val="0006400C"/>
    <w:rsid w:val="00064605"/>
    <w:rsid w:val="00065EF3"/>
    <w:rsid w:val="00070FF0"/>
    <w:rsid w:val="000737CC"/>
    <w:rsid w:val="00074747"/>
    <w:rsid w:val="0007482E"/>
    <w:rsid w:val="000761FF"/>
    <w:rsid w:val="000767D2"/>
    <w:rsid w:val="00083489"/>
    <w:rsid w:val="0009092A"/>
    <w:rsid w:val="0009273A"/>
    <w:rsid w:val="000975F5"/>
    <w:rsid w:val="000A2480"/>
    <w:rsid w:val="000A34B8"/>
    <w:rsid w:val="000A6BAB"/>
    <w:rsid w:val="000A78D4"/>
    <w:rsid w:val="000B1CB8"/>
    <w:rsid w:val="000B2EBA"/>
    <w:rsid w:val="000B4124"/>
    <w:rsid w:val="000B49EA"/>
    <w:rsid w:val="000C1601"/>
    <w:rsid w:val="000C1F43"/>
    <w:rsid w:val="000C4668"/>
    <w:rsid w:val="000C73A4"/>
    <w:rsid w:val="000C784A"/>
    <w:rsid w:val="000D1117"/>
    <w:rsid w:val="000D1891"/>
    <w:rsid w:val="000D244A"/>
    <w:rsid w:val="000D40DF"/>
    <w:rsid w:val="000D4DB0"/>
    <w:rsid w:val="000D7E19"/>
    <w:rsid w:val="000E1070"/>
    <w:rsid w:val="000E1D73"/>
    <w:rsid w:val="000E3EB9"/>
    <w:rsid w:val="000E4829"/>
    <w:rsid w:val="000E4D5E"/>
    <w:rsid w:val="000E7771"/>
    <w:rsid w:val="000E7F1B"/>
    <w:rsid w:val="000F2B5B"/>
    <w:rsid w:val="000F40F2"/>
    <w:rsid w:val="00101BE0"/>
    <w:rsid w:val="00102FCA"/>
    <w:rsid w:val="00110309"/>
    <w:rsid w:val="001114EA"/>
    <w:rsid w:val="0011176A"/>
    <w:rsid w:val="001154B2"/>
    <w:rsid w:val="00115F4B"/>
    <w:rsid w:val="00116063"/>
    <w:rsid w:val="0011607A"/>
    <w:rsid w:val="001207A6"/>
    <w:rsid w:val="00131B53"/>
    <w:rsid w:val="001414AB"/>
    <w:rsid w:val="00142EAB"/>
    <w:rsid w:val="00143D19"/>
    <w:rsid w:val="00147108"/>
    <w:rsid w:val="00147EC4"/>
    <w:rsid w:val="00150CC6"/>
    <w:rsid w:val="0015153E"/>
    <w:rsid w:val="001538CE"/>
    <w:rsid w:val="00153A9A"/>
    <w:rsid w:val="001557D6"/>
    <w:rsid w:val="0015796E"/>
    <w:rsid w:val="00161AC3"/>
    <w:rsid w:val="00175A86"/>
    <w:rsid w:val="001845BE"/>
    <w:rsid w:val="00184DCE"/>
    <w:rsid w:val="00191FAA"/>
    <w:rsid w:val="00192230"/>
    <w:rsid w:val="001933A3"/>
    <w:rsid w:val="00195552"/>
    <w:rsid w:val="0019621D"/>
    <w:rsid w:val="0019664C"/>
    <w:rsid w:val="0019670B"/>
    <w:rsid w:val="001A1B20"/>
    <w:rsid w:val="001A1DC6"/>
    <w:rsid w:val="001A1F19"/>
    <w:rsid w:val="001A2C4E"/>
    <w:rsid w:val="001A678A"/>
    <w:rsid w:val="001B3AED"/>
    <w:rsid w:val="001B60DD"/>
    <w:rsid w:val="001B7667"/>
    <w:rsid w:val="001C0598"/>
    <w:rsid w:val="001C3BFD"/>
    <w:rsid w:val="001C6A23"/>
    <w:rsid w:val="001D14A6"/>
    <w:rsid w:val="001D59E4"/>
    <w:rsid w:val="001D6999"/>
    <w:rsid w:val="001D740B"/>
    <w:rsid w:val="001E274F"/>
    <w:rsid w:val="001E389E"/>
    <w:rsid w:val="001F302C"/>
    <w:rsid w:val="001F3160"/>
    <w:rsid w:val="001F590E"/>
    <w:rsid w:val="001F5A41"/>
    <w:rsid w:val="001F6D61"/>
    <w:rsid w:val="00200D4C"/>
    <w:rsid w:val="00201EBA"/>
    <w:rsid w:val="00204847"/>
    <w:rsid w:val="002053E5"/>
    <w:rsid w:val="002068D5"/>
    <w:rsid w:val="00207CD7"/>
    <w:rsid w:val="002107A3"/>
    <w:rsid w:val="00214BD4"/>
    <w:rsid w:val="002174E6"/>
    <w:rsid w:val="002202D6"/>
    <w:rsid w:val="002217AE"/>
    <w:rsid w:val="00221D6A"/>
    <w:rsid w:val="002225C2"/>
    <w:rsid w:val="002233EC"/>
    <w:rsid w:val="002267F1"/>
    <w:rsid w:val="0022778F"/>
    <w:rsid w:val="00227E88"/>
    <w:rsid w:val="002325D8"/>
    <w:rsid w:val="0023313B"/>
    <w:rsid w:val="00235FA1"/>
    <w:rsid w:val="002374B6"/>
    <w:rsid w:val="0023792C"/>
    <w:rsid w:val="002437F7"/>
    <w:rsid w:val="00252671"/>
    <w:rsid w:val="002529B5"/>
    <w:rsid w:val="00260061"/>
    <w:rsid w:val="002610CD"/>
    <w:rsid w:val="00261698"/>
    <w:rsid w:val="00261ABA"/>
    <w:rsid w:val="00265F65"/>
    <w:rsid w:val="00267B9F"/>
    <w:rsid w:val="002715E7"/>
    <w:rsid w:val="00272E32"/>
    <w:rsid w:val="00275D09"/>
    <w:rsid w:val="00276AF3"/>
    <w:rsid w:val="002772B3"/>
    <w:rsid w:val="0027751B"/>
    <w:rsid w:val="002857E6"/>
    <w:rsid w:val="00290A85"/>
    <w:rsid w:val="00291A1F"/>
    <w:rsid w:val="002923AE"/>
    <w:rsid w:val="002A11DC"/>
    <w:rsid w:val="002A233C"/>
    <w:rsid w:val="002A2F98"/>
    <w:rsid w:val="002A5459"/>
    <w:rsid w:val="002A5B7A"/>
    <w:rsid w:val="002B2A5B"/>
    <w:rsid w:val="002B2E40"/>
    <w:rsid w:val="002B5335"/>
    <w:rsid w:val="002C4006"/>
    <w:rsid w:val="002C421E"/>
    <w:rsid w:val="002C46F8"/>
    <w:rsid w:val="002C5912"/>
    <w:rsid w:val="002C7876"/>
    <w:rsid w:val="002D0E67"/>
    <w:rsid w:val="002D0F64"/>
    <w:rsid w:val="002D18EF"/>
    <w:rsid w:val="002D6190"/>
    <w:rsid w:val="002D7C02"/>
    <w:rsid w:val="002E3A02"/>
    <w:rsid w:val="002E769B"/>
    <w:rsid w:val="002F1A15"/>
    <w:rsid w:val="002F3B06"/>
    <w:rsid w:val="00304143"/>
    <w:rsid w:val="00306379"/>
    <w:rsid w:val="00306471"/>
    <w:rsid w:val="003067D1"/>
    <w:rsid w:val="00310C25"/>
    <w:rsid w:val="0031115A"/>
    <w:rsid w:val="0031235B"/>
    <w:rsid w:val="00312FC0"/>
    <w:rsid w:val="00314714"/>
    <w:rsid w:val="00320DF6"/>
    <w:rsid w:val="0032295B"/>
    <w:rsid w:val="003230E0"/>
    <w:rsid w:val="003250DB"/>
    <w:rsid w:val="003268EC"/>
    <w:rsid w:val="00331F2F"/>
    <w:rsid w:val="0033221D"/>
    <w:rsid w:val="00333A10"/>
    <w:rsid w:val="003348B3"/>
    <w:rsid w:val="0033652A"/>
    <w:rsid w:val="00341949"/>
    <w:rsid w:val="00346845"/>
    <w:rsid w:val="003511F5"/>
    <w:rsid w:val="00355A9C"/>
    <w:rsid w:val="0035630E"/>
    <w:rsid w:val="003618C0"/>
    <w:rsid w:val="00362E1D"/>
    <w:rsid w:val="00363E7A"/>
    <w:rsid w:val="00365E1F"/>
    <w:rsid w:val="00375AE9"/>
    <w:rsid w:val="00376BA5"/>
    <w:rsid w:val="00383B03"/>
    <w:rsid w:val="00386C36"/>
    <w:rsid w:val="003924B1"/>
    <w:rsid w:val="00392788"/>
    <w:rsid w:val="00396818"/>
    <w:rsid w:val="003A0696"/>
    <w:rsid w:val="003A10E3"/>
    <w:rsid w:val="003A304D"/>
    <w:rsid w:val="003B0AD1"/>
    <w:rsid w:val="003B17CE"/>
    <w:rsid w:val="003B2924"/>
    <w:rsid w:val="003B29F4"/>
    <w:rsid w:val="003B3958"/>
    <w:rsid w:val="003C02E6"/>
    <w:rsid w:val="003C359B"/>
    <w:rsid w:val="003C6221"/>
    <w:rsid w:val="003D0E1E"/>
    <w:rsid w:val="003D389B"/>
    <w:rsid w:val="003D3D4B"/>
    <w:rsid w:val="003E3A05"/>
    <w:rsid w:val="003E522A"/>
    <w:rsid w:val="003F0BC4"/>
    <w:rsid w:val="003F194B"/>
    <w:rsid w:val="003F21B1"/>
    <w:rsid w:val="003F3AE9"/>
    <w:rsid w:val="003F5D01"/>
    <w:rsid w:val="003F7B5D"/>
    <w:rsid w:val="00400C05"/>
    <w:rsid w:val="00410A8B"/>
    <w:rsid w:val="00412D13"/>
    <w:rsid w:val="00413EB8"/>
    <w:rsid w:val="004217C0"/>
    <w:rsid w:val="004230CF"/>
    <w:rsid w:val="00423DAA"/>
    <w:rsid w:val="00431B94"/>
    <w:rsid w:val="00437289"/>
    <w:rsid w:val="0043783B"/>
    <w:rsid w:val="004406C3"/>
    <w:rsid w:val="0044267C"/>
    <w:rsid w:val="00445902"/>
    <w:rsid w:val="00450CAC"/>
    <w:rsid w:val="0045269E"/>
    <w:rsid w:val="0045355B"/>
    <w:rsid w:val="00455EC3"/>
    <w:rsid w:val="00460E04"/>
    <w:rsid w:val="0046310F"/>
    <w:rsid w:val="00473D15"/>
    <w:rsid w:val="0047513E"/>
    <w:rsid w:val="00477171"/>
    <w:rsid w:val="00490237"/>
    <w:rsid w:val="00497A34"/>
    <w:rsid w:val="004A0868"/>
    <w:rsid w:val="004B03C3"/>
    <w:rsid w:val="004B0E75"/>
    <w:rsid w:val="004B5349"/>
    <w:rsid w:val="004C05BA"/>
    <w:rsid w:val="004C0D06"/>
    <w:rsid w:val="004C17C0"/>
    <w:rsid w:val="004C4C06"/>
    <w:rsid w:val="004C5B69"/>
    <w:rsid w:val="004C67B7"/>
    <w:rsid w:val="004D1A62"/>
    <w:rsid w:val="004D4E0C"/>
    <w:rsid w:val="004D671E"/>
    <w:rsid w:val="004E47EF"/>
    <w:rsid w:val="004E5326"/>
    <w:rsid w:val="004E6090"/>
    <w:rsid w:val="004E730D"/>
    <w:rsid w:val="004E7D66"/>
    <w:rsid w:val="004F1D37"/>
    <w:rsid w:val="004F6923"/>
    <w:rsid w:val="005056D5"/>
    <w:rsid w:val="005072BF"/>
    <w:rsid w:val="0051391C"/>
    <w:rsid w:val="00530FA2"/>
    <w:rsid w:val="005342E7"/>
    <w:rsid w:val="005415AC"/>
    <w:rsid w:val="00551CA7"/>
    <w:rsid w:val="00552FFF"/>
    <w:rsid w:val="00556002"/>
    <w:rsid w:val="00557CFE"/>
    <w:rsid w:val="005634D3"/>
    <w:rsid w:val="00565AF3"/>
    <w:rsid w:val="00565C84"/>
    <w:rsid w:val="00566E9D"/>
    <w:rsid w:val="00572539"/>
    <w:rsid w:val="00573FA3"/>
    <w:rsid w:val="005742F7"/>
    <w:rsid w:val="005751D5"/>
    <w:rsid w:val="0057789A"/>
    <w:rsid w:val="00580271"/>
    <w:rsid w:val="00583A51"/>
    <w:rsid w:val="00583D4D"/>
    <w:rsid w:val="005864DB"/>
    <w:rsid w:val="00592B71"/>
    <w:rsid w:val="005938C3"/>
    <w:rsid w:val="005942C4"/>
    <w:rsid w:val="005A1E3C"/>
    <w:rsid w:val="005A338B"/>
    <w:rsid w:val="005A3C40"/>
    <w:rsid w:val="005A5DBF"/>
    <w:rsid w:val="005A72BB"/>
    <w:rsid w:val="005B0E14"/>
    <w:rsid w:val="005B132A"/>
    <w:rsid w:val="005B3340"/>
    <w:rsid w:val="005B68E8"/>
    <w:rsid w:val="005B782C"/>
    <w:rsid w:val="005C0AFC"/>
    <w:rsid w:val="005C3090"/>
    <w:rsid w:val="005C5DBC"/>
    <w:rsid w:val="005C67D3"/>
    <w:rsid w:val="005D088B"/>
    <w:rsid w:val="005D23D1"/>
    <w:rsid w:val="005D4BD1"/>
    <w:rsid w:val="005D6B17"/>
    <w:rsid w:val="005D7200"/>
    <w:rsid w:val="005D74BB"/>
    <w:rsid w:val="005D7A88"/>
    <w:rsid w:val="005E050E"/>
    <w:rsid w:val="005E179A"/>
    <w:rsid w:val="005E23B5"/>
    <w:rsid w:val="005E2829"/>
    <w:rsid w:val="005E4215"/>
    <w:rsid w:val="005E52DC"/>
    <w:rsid w:val="005E600E"/>
    <w:rsid w:val="005F24BA"/>
    <w:rsid w:val="005F4518"/>
    <w:rsid w:val="005F77AA"/>
    <w:rsid w:val="00600979"/>
    <w:rsid w:val="006010EC"/>
    <w:rsid w:val="006013E7"/>
    <w:rsid w:val="006052CA"/>
    <w:rsid w:val="006221C2"/>
    <w:rsid w:val="00622E9E"/>
    <w:rsid w:val="00630DB7"/>
    <w:rsid w:val="006323E3"/>
    <w:rsid w:val="00634D13"/>
    <w:rsid w:val="00636D77"/>
    <w:rsid w:val="00636D7F"/>
    <w:rsid w:val="0063704C"/>
    <w:rsid w:val="00640461"/>
    <w:rsid w:val="00652330"/>
    <w:rsid w:val="00657A78"/>
    <w:rsid w:val="006605D9"/>
    <w:rsid w:val="00664135"/>
    <w:rsid w:val="006702EB"/>
    <w:rsid w:val="006705AF"/>
    <w:rsid w:val="00674CDC"/>
    <w:rsid w:val="00681B67"/>
    <w:rsid w:val="00686899"/>
    <w:rsid w:val="0069026C"/>
    <w:rsid w:val="00691F4D"/>
    <w:rsid w:val="0069384B"/>
    <w:rsid w:val="00697D1F"/>
    <w:rsid w:val="006A0118"/>
    <w:rsid w:val="006A064F"/>
    <w:rsid w:val="006A1377"/>
    <w:rsid w:val="006C78F2"/>
    <w:rsid w:val="006D1557"/>
    <w:rsid w:val="006D2F13"/>
    <w:rsid w:val="006D784F"/>
    <w:rsid w:val="006E5F40"/>
    <w:rsid w:val="006E7790"/>
    <w:rsid w:val="006F0063"/>
    <w:rsid w:val="006F14A8"/>
    <w:rsid w:val="006F279B"/>
    <w:rsid w:val="006F5E0F"/>
    <w:rsid w:val="006F5E3A"/>
    <w:rsid w:val="006F71B6"/>
    <w:rsid w:val="006F73BE"/>
    <w:rsid w:val="00702AC9"/>
    <w:rsid w:val="00706931"/>
    <w:rsid w:val="00706C20"/>
    <w:rsid w:val="007071FC"/>
    <w:rsid w:val="0070771D"/>
    <w:rsid w:val="007112E5"/>
    <w:rsid w:val="00712F4B"/>
    <w:rsid w:val="00715477"/>
    <w:rsid w:val="00715AC6"/>
    <w:rsid w:val="00717A02"/>
    <w:rsid w:val="00721FB8"/>
    <w:rsid w:val="00723E8C"/>
    <w:rsid w:val="007260FF"/>
    <w:rsid w:val="007325E9"/>
    <w:rsid w:val="00736FE9"/>
    <w:rsid w:val="00746DAF"/>
    <w:rsid w:val="00746F93"/>
    <w:rsid w:val="007517D5"/>
    <w:rsid w:val="007546B0"/>
    <w:rsid w:val="0075588B"/>
    <w:rsid w:val="007569B3"/>
    <w:rsid w:val="00764880"/>
    <w:rsid w:val="00765A13"/>
    <w:rsid w:val="0076653C"/>
    <w:rsid w:val="00770555"/>
    <w:rsid w:val="00771585"/>
    <w:rsid w:val="00777575"/>
    <w:rsid w:val="0077762E"/>
    <w:rsid w:val="00777E01"/>
    <w:rsid w:val="00780AE5"/>
    <w:rsid w:val="00781FD4"/>
    <w:rsid w:val="007820F2"/>
    <w:rsid w:val="00782C74"/>
    <w:rsid w:val="00786810"/>
    <w:rsid w:val="00787389"/>
    <w:rsid w:val="00787A01"/>
    <w:rsid w:val="007905B1"/>
    <w:rsid w:val="00791ED8"/>
    <w:rsid w:val="00793802"/>
    <w:rsid w:val="00795768"/>
    <w:rsid w:val="00796A06"/>
    <w:rsid w:val="007A1943"/>
    <w:rsid w:val="007A4433"/>
    <w:rsid w:val="007A45B3"/>
    <w:rsid w:val="007A7FDF"/>
    <w:rsid w:val="007B366E"/>
    <w:rsid w:val="007B6B5C"/>
    <w:rsid w:val="007B7256"/>
    <w:rsid w:val="007C1B11"/>
    <w:rsid w:val="007C4CE5"/>
    <w:rsid w:val="007D1FBD"/>
    <w:rsid w:val="007E52EB"/>
    <w:rsid w:val="007E5703"/>
    <w:rsid w:val="007E7F7A"/>
    <w:rsid w:val="007F023D"/>
    <w:rsid w:val="007F043F"/>
    <w:rsid w:val="007F0BDF"/>
    <w:rsid w:val="007F46D6"/>
    <w:rsid w:val="007F4C63"/>
    <w:rsid w:val="007F7218"/>
    <w:rsid w:val="007F77BF"/>
    <w:rsid w:val="00800CCA"/>
    <w:rsid w:val="0080505B"/>
    <w:rsid w:val="008059C8"/>
    <w:rsid w:val="00814150"/>
    <w:rsid w:val="0081446B"/>
    <w:rsid w:val="00815292"/>
    <w:rsid w:val="00815A45"/>
    <w:rsid w:val="00820FAB"/>
    <w:rsid w:val="008218AE"/>
    <w:rsid w:val="00821FCE"/>
    <w:rsid w:val="00823700"/>
    <w:rsid w:val="008315CE"/>
    <w:rsid w:val="00833575"/>
    <w:rsid w:val="0083437B"/>
    <w:rsid w:val="00835A31"/>
    <w:rsid w:val="00841A2F"/>
    <w:rsid w:val="0084274A"/>
    <w:rsid w:val="008447E1"/>
    <w:rsid w:val="00846661"/>
    <w:rsid w:val="008508F3"/>
    <w:rsid w:val="00853F63"/>
    <w:rsid w:val="00860C2C"/>
    <w:rsid w:val="008617A9"/>
    <w:rsid w:val="00862438"/>
    <w:rsid w:val="00863460"/>
    <w:rsid w:val="00863F5E"/>
    <w:rsid w:val="00865908"/>
    <w:rsid w:val="00866D0F"/>
    <w:rsid w:val="0086759E"/>
    <w:rsid w:val="00874219"/>
    <w:rsid w:val="0087565A"/>
    <w:rsid w:val="00877600"/>
    <w:rsid w:val="0088665B"/>
    <w:rsid w:val="0088780F"/>
    <w:rsid w:val="00890AB7"/>
    <w:rsid w:val="008913CB"/>
    <w:rsid w:val="00891E18"/>
    <w:rsid w:val="0089270F"/>
    <w:rsid w:val="0089520D"/>
    <w:rsid w:val="00896956"/>
    <w:rsid w:val="00896BC3"/>
    <w:rsid w:val="008A0D09"/>
    <w:rsid w:val="008A1547"/>
    <w:rsid w:val="008A29B1"/>
    <w:rsid w:val="008A4467"/>
    <w:rsid w:val="008B26AA"/>
    <w:rsid w:val="008B316B"/>
    <w:rsid w:val="008B4F3C"/>
    <w:rsid w:val="008C1957"/>
    <w:rsid w:val="008C1B4C"/>
    <w:rsid w:val="008C1C00"/>
    <w:rsid w:val="008C26D5"/>
    <w:rsid w:val="008C52A9"/>
    <w:rsid w:val="008D04DB"/>
    <w:rsid w:val="008D17F8"/>
    <w:rsid w:val="008D5336"/>
    <w:rsid w:val="008D6F44"/>
    <w:rsid w:val="008E1979"/>
    <w:rsid w:val="008E3908"/>
    <w:rsid w:val="008E7677"/>
    <w:rsid w:val="008F170A"/>
    <w:rsid w:val="008F2045"/>
    <w:rsid w:val="008F3C23"/>
    <w:rsid w:val="008F5985"/>
    <w:rsid w:val="008F6F94"/>
    <w:rsid w:val="0090055B"/>
    <w:rsid w:val="009053A1"/>
    <w:rsid w:val="00906518"/>
    <w:rsid w:val="00906BA1"/>
    <w:rsid w:val="009134C8"/>
    <w:rsid w:val="009178D3"/>
    <w:rsid w:val="009179BD"/>
    <w:rsid w:val="00920B95"/>
    <w:rsid w:val="00931F72"/>
    <w:rsid w:val="00934465"/>
    <w:rsid w:val="009350F0"/>
    <w:rsid w:val="009355FA"/>
    <w:rsid w:val="00940DF8"/>
    <w:rsid w:val="0095364B"/>
    <w:rsid w:val="00953C37"/>
    <w:rsid w:val="00960FD6"/>
    <w:rsid w:val="00962C72"/>
    <w:rsid w:val="00964160"/>
    <w:rsid w:val="0096518B"/>
    <w:rsid w:val="00971918"/>
    <w:rsid w:val="0097657C"/>
    <w:rsid w:val="009776B2"/>
    <w:rsid w:val="00981C70"/>
    <w:rsid w:val="00982436"/>
    <w:rsid w:val="009832CE"/>
    <w:rsid w:val="0098409A"/>
    <w:rsid w:val="00984A6A"/>
    <w:rsid w:val="00984CD5"/>
    <w:rsid w:val="00986D9B"/>
    <w:rsid w:val="009971EE"/>
    <w:rsid w:val="00997554"/>
    <w:rsid w:val="009A2C07"/>
    <w:rsid w:val="009A4927"/>
    <w:rsid w:val="009A754D"/>
    <w:rsid w:val="009B474E"/>
    <w:rsid w:val="009B51C2"/>
    <w:rsid w:val="009B57CA"/>
    <w:rsid w:val="009B6CDE"/>
    <w:rsid w:val="009C01B8"/>
    <w:rsid w:val="009C0511"/>
    <w:rsid w:val="009C2234"/>
    <w:rsid w:val="009C529F"/>
    <w:rsid w:val="009C77F1"/>
    <w:rsid w:val="009D3B1A"/>
    <w:rsid w:val="009D4516"/>
    <w:rsid w:val="009E6F28"/>
    <w:rsid w:val="009F00D6"/>
    <w:rsid w:val="009F2D5A"/>
    <w:rsid w:val="009F3E64"/>
    <w:rsid w:val="009F6063"/>
    <w:rsid w:val="00A0185F"/>
    <w:rsid w:val="00A10EC3"/>
    <w:rsid w:val="00A111A0"/>
    <w:rsid w:val="00A114A5"/>
    <w:rsid w:val="00A12C09"/>
    <w:rsid w:val="00A175E0"/>
    <w:rsid w:val="00A17AC4"/>
    <w:rsid w:val="00A24FF9"/>
    <w:rsid w:val="00A3037F"/>
    <w:rsid w:val="00A3372C"/>
    <w:rsid w:val="00A357E7"/>
    <w:rsid w:val="00A40B07"/>
    <w:rsid w:val="00A50FDB"/>
    <w:rsid w:val="00A602AB"/>
    <w:rsid w:val="00A6597B"/>
    <w:rsid w:val="00A670C5"/>
    <w:rsid w:val="00A7418C"/>
    <w:rsid w:val="00A7532B"/>
    <w:rsid w:val="00A77016"/>
    <w:rsid w:val="00A829E6"/>
    <w:rsid w:val="00A832B9"/>
    <w:rsid w:val="00A94C37"/>
    <w:rsid w:val="00A95754"/>
    <w:rsid w:val="00AA1063"/>
    <w:rsid w:val="00AA50D6"/>
    <w:rsid w:val="00AA6C31"/>
    <w:rsid w:val="00AB099D"/>
    <w:rsid w:val="00AB2162"/>
    <w:rsid w:val="00AB3429"/>
    <w:rsid w:val="00AC0624"/>
    <w:rsid w:val="00AC5924"/>
    <w:rsid w:val="00AC6E58"/>
    <w:rsid w:val="00AC7A69"/>
    <w:rsid w:val="00AD2119"/>
    <w:rsid w:val="00AD31C6"/>
    <w:rsid w:val="00AD5CF3"/>
    <w:rsid w:val="00AD5D02"/>
    <w:rsid w:val="00AD733D"/>
    <w:rsid w:val="00AE23B1"/>
    <w:rsid w:val="00AF41D5"/>
    <w:rsid w:val="00AF7952"/>
    <w:rsid w:val="00AF7AE2"/>
    <w:rsid w:val="00B007D9"/>
    <w:rsid w:val="00B045CF"/>
    <w:rsid w:val="00B11FF7"/>
    <w:rsid w:val="00B15E18"/>
    <w:rsid w:val="00B175A5"/>
    <w:rsid w:val="00B20E7A"/>
    <w:rsid w:val="00B213AB"/>
    <w:rsid w:val="00B3218D"/>
    <w:rsid w:val="00B330B5"/>
    <w:rsid w:val="00B340DE"/>
    <w:rsid w:val="00B343E6"/>
    <w:rsid w:val="00B34AF3"/>
    <w:rsid w:val="00B37D39"/>
    <w:rsid w:val="00B41402"/>
    <w:rsid w:val="00B41A49"/>
    <w:rsid w:val="00B41C13"/>
    <w:rsid w:val="00B41CC8"/>
    <w:rsid w:val="00B42BA7"/>
    <w:rsid w:val="00B43CFC"/>
    <w:rsid w:val="00B45528"/>
    <w:rsid w:val="00B467E7"/>
    <w:rsid w:val="00B4689E"/>
    <w:rsid w:val="00B5132B"/>
    <w:rsid w:val="00B51686"/>
    <w:rsid w:val="00B53E01"/>
    <w:rsid w:val="00B549D0"/>
    <w:rsid w:val="00B570B9"/>
    <w:rsid w:val="00B57D6F"/>
    <w:rsid w:val="00B61EE4"/>
    <w:rsid w:val="00B6440E"/>
    <w:rsid w:val="00B64F4B"/>
    <w:rsid w:val="00B6639D"/>
    <w:rsid w:val="00B678CF"/>
    <w:rsid w:val="00B72775"/>
    <w:rsid w:val="00B734AD"/>
    <w:rsid w:val="00B74ED3"/>
    <w:rsid w:val="00B7571B"/>
    <w:rsid w:val="00B76AE8"/>
    <w:rsid w:val="00B77BD5"/>
    <w:rsid w:val="00B92EC0"/>
    <w:rsid w:val="00B958F3"/>
    <w:rsid w:val="00BA5088"/>
    <w:rsid w:val="00BB18EE"/>
    <w:rsid w:val="00BC0BA3"/>
    <w:rsid w:val="00BC3F2C"/>
    <w:rsid w:val="00BD33E0"/>
    <w:rsid w:val="00BD734D"/>
    <w:rsid w:val="00BE2CA5"/>
    <w:rsid w:val="00BE4017"/>
    <w:rsid w:val="00BE5CF2"/>
    <w:rsid w:val="00BE763F"/>
    <w:rsid w:val="00BF1C2D"/>
    <w:rsid w:val="00BF70DE"/>
    <w:rsid w:val="00C0209B"/>
    <w:rsid w:val="00C02503"/>
    <w:rsid w:val="00C060EF"/>
    <w:rsid w:val="00C07454"/>
    <w:rsid w:val="00C0790B"/>
    <w:rsid w:val="00C10DDC"/>
    <w:rsid w:val="00C11789"/>
    <w:rsid w:val="00C201F8"/>
    <w:rsid w:val="00C24D85"/>
    <w:rsid w:val="00C2561D"/>
    <w:rsid w:val="00C25764"/>
    <w:rsid w:val="00C30993"/>
    <w:rsid w:val="00C33277"/>
    <w:rsid w:val="00C33AC3"/>
    <w:rsid w:val="00C33CA2"/>
    <w:rsid w:val="00C37969"/>
    <w:rsid w:val="00C4741C"/>
    <w:rsid w:val="00C507C4"/>
    <w:rsid w:val="00C50E96"/>
    <w:rsid w:val="00C5368F"/>
    <w:rsid w:val="00C54472"/>
    <w:rsid w:val="00C547A9"/>
    <w:rsid w:val="00C5709D"/>
    <w:rsid w:val="00C576ED"/>
    <w:rsid w:val="00C578AD"/>
    <w:rsid w:val="00C578E4"/>
    <w:rsid w:val="00C65721"/>
    <w:rsid w:val="00C703B5"/>
    <w:rsid w:val="00C7751B"/>
    <w:rsid w:val="00C7761A"/>
    <w:rsid w:val="00C81A9D"/>
    <w:rsid w:val="00C8254A"/>
    <w:rsid w:val="00C82F42"/>
    <w:rsid w:val="00C833C5"/>
    <w:rsid w:val="00C835A8"/>
    <w:rsid w:val="00C83D6B"/>
    <w:rsid w:val="00C8686A"/>
    <w:rsid w:val="00C8748F"/>
    <w:rsid w:val="00C905F7"/>
    <w:rsid w:val="00C90923"/>
    <w:rsid w:val="00C90F15"/>
    <w:rsid w:val="00C9146C"/>
    <w:rsid w:val="00C91F7A"/>
    <w:rsid w:val="00C9456D"/>
    <w:rsid w:val="00C95774"/>
    <w:rsid w:val="00C95C39"/>
    <w:rsid w:val="00CA00FC"/>
    <w:rsid w:val="00CA15B2"/>
    <w:rsid w:val="00CA2C33"/>
    <w:rsid w:val="00CA42AC"/>
    <w:rsid w:val="00CB17D1"/>
    <w:rsid w:val="00CB1889"/>
    <w:rsid w:val="00CB4718"/>
    <w:rsid w:val="00CB681C"/>
    <w:rsid w:val="00CB6F9F"/>
    <w:rsid w:val="00CC0931"/>
    <w:rsid w:val="00CC16F8"/>
    <w:rsid w:val="00CC4502"/>
    <w:rsid w:val="00CC6804"/>
    <w:rsid w:val="00CD1BD4"/>
    <w:rsid w:val="00CD258B"/>
    <w:rsid w:val="00CE41AA"/>
    <w:rsid w:val="00CE6B3A"/>
    <w:rsid w:val="00CE6E13"/>
    <w:rsid w:val="00CF10C3"/>
    <w:rsid w:val="00CF2C4C"/>
    <w:rsid w:val="00D01FBA"/>
    <w:rsid w:val="00D021AE"/>
    <w:rsid w:val="00D03752"/>
    <w:rsid w:val="00D04F01"/>
    <w:rsid w:val="00D10309"/>
    <w:rsid w:val="00D13DBB"/>
    <w:rsid w:val="00D24D9E"/>
    <w:rsid w:val="00D25262"/>
    <w:rsid w:val="00D26D9A"/>
    <w:rsid w:val="00D31C4F"/>
    <w:rsid w:val="00D33534"/>
    <w:rsid w:val="00D33CF7"/>
    <w:rsid w:val="00D33FB2"/>
    <w:rsid w:val="00D35A3D"/>
    <w:rsid w:val="00D408A4"/>
    <w:rsid w:val="00D414BD"/>
    <w:rsid w:val="00D43A3B"/>
    <w:rsid w:val="00D43D48"/>
    <w:rsid w:val="00D4777F"/>
    <w:rsid w:val="00D47F54"/>
    <w:rsid w:val="00D51E07"/>
    <w:rsid w:val="00D51E28"/>
    <w:rsid w:val="00D5727A"/>
    <w:rsid w:val="00D60D98"/>
    <w:rsid w:val="00D61323"/>
    <w:rsid w:val="00D7095C"/>
    <w:rsid w:val="00D70D1E"/>
    <w:rsid w:val="00D747F7"/>
    <w:rsid w:val="00D74ED6"/>
    <w:rsid w:val="00D8059F"/>
    <w:rsid w:val="00D80EE5"/>
    <w:rsid w:val="00D81F3D"/>
    <w:rsid w:val="00D85FC9"/>
    <w:rsid w:val="00D862C0"/>
    <w:rsid w:val="00D9471C"/>
    <w:rsid w:val="00D961EE"/>
    <w:rsid w:val="00DA4BA1"/>
    <w:rsid w:val="00DA5398"/>
    <w:rsid w:val="00DA5934"/>
    <w:rsid w:val="00DB3B19"/>
    <w:rsid w:val="00DB47FC"/>
    <w:rsid w:val="00DB7099"/>
    <w:rsid w:val="00DC1438"/>
    <w:rsid w:val="00DC463B"/>
    <w:rsid w:val="00DC6741"/>
    <w:rsid w:val="00DC6CF4"/>
    <w:rsid w:val="00DC7025"/>
    <w:rsid w:val="00DD12A0"/>
    <w:rsid w:val="00DD1D1D"/>
    <w:rsid w:val="00DD2C2C"/>
    <w:rsid w:val="00DD3096"/>
    <w:rsid w:val="00DD4E37"/>
    <w:rsid w:val="00DE7F62"/>
    <w:rsid w:val="00DF3133"/>
    <w:rsid w:val="00DF40B6"/>
    <w:rsid w:val="00DF6708"/>
    <w:rsid w:val="00DF7380"/>
    <w:rsid w:val="00E03F25"/>
    <w:rsid w:val="00E0467F"/>
    <w:rsid w:val="00E108DB"/>
    <w:rsid w:val="00E10911"/>
    <w:rsid w:val="00E10B79"/>
    <w:rsid w:val="00E11355"/>
    <w:rsid w:val="00E158D5"/>
    <w:rsid w:val="00E158DD"/>
    <w:rsid w:val="00E17E82"/>
    <w:rsid w:val="00E21308"/>
    <w:rsid w:val="00E233C7"/>
    <w:rsid w:val="00E24F4A"/>
    <w:rsid w:val="00E33470"/>
    <w:rsid w:val="00E36972"/>
    <w:rsid w:val="00E3755A"/>
    <w:rsid w:val="00E4505D"/>
    <w:rsid w:val="00E47403"/>
    <w:rsid w:val="00E47849"/>
    <w:rsid w:val="00E5040F"/>
    <w:rsid w:val="00E50D42"/>
    <w:rsid w:val="00E50EF6"/>
    <w:rsid w:val="00E51321"/>
    <w:rsid w:val="00E52ADA"/>
    <w:rsid w:val="00E542B0"/>
    <w:rsid w:val="00E5484F"/>
    <w:rsid w:val="00E563E6"/>
    <w:rsid w:val="00E610E6"/>
    <w:rsid w:val="00E63AA3"/>
    <w:rsid w:val="00E67C13"/>
    <w:rsid w:val="00E76670"/>
    <w:rsid w:val="00E81F61"/>
    <w:rsid w:val="00E8370C"/>
    <w:rsid w:val="00E8404E"/>
    <w:rsid w:val="00E84BFE"/>
    <w:rsid w:val="00E92A94"/>
    <w:rsid w:val="00E9488A"/>
    <w:rsid w:val="00E959B1"/>
    <w:rsid w:val="00EA207D"/>
    <w:rsid w:val="00EA3A57"/>
    <w:rsid w:val="00EA4B34"/>
    <w:rsid w:val="00EB2283"/>
    <w:rsid w:val="00EB4BD7"/>
    <w:rsid w:val="00EC1764"/>
    <w:rsid w:val="00EC70FF"/>
    <w:rsid w:val="00ED115A"/>
    <w:rsid w:val="00ED3B28"/>
    <w:rsid w:val="00ED44FC"/>
    <w:rsid w:val="00ED6679"/>
    <w:rsid w:val="00EE2F8B"/>
    <w:rsid w:val="00EE36F5"/>
    <w:rsid w:val="00EE3870"/>
    <w:rsid w:val="00EE3CC7"/>
    <w:rsid w:val="00EE41BB"/>
    <w:rsid w:val="00EF0FB8"/>
    <w:rsid w:val="00EF554A"/>
    <w:rsid w:val="00F01185"/>
    <w:rsid w:val="00F043AE"/>
    <w:rsid w:val="00F0656A"/>
    <w:rsid w:val="00F06A79"/>
    <w:rsid w:val="00F14B34"/>
    <w:rsid w:val="00F16A39"/>
    <w:rsid w:val="00F21698"/>
    <w:rsid w:val="00F21A61"/>
    <w:rsid w:val="00F237A3"/>
    <w:rsid w:val="00F2518B"/>
    <w:rsid w:val="00F26313"/>
    <w:rsid w:val="00F27652"/>
    <w:rsid w:val="00F27B4B"/>
    <w:rsid w:val="00F3448F"/>
    <w:rsid w:val="00F34B62"/>
    <w:rsid w:val="00F353CC"/>
    <w:rsid w:val="00F407C6"/>
    <w:rsid w:val="00F4401E"/>
    <w:rsid w:val="00F44056"/>
    <w:rsid w:val="00F51FCE"/>
    <w:rsid w:val="00F6070F"/>
    <w:rsid w:val="00F667F5"/>
    <w:rsid w:val="00F66D92"/>
    <w:rsid w:val="00F672C9"/>
    <w:rsid w:val="00F67E26"/>
    <w:rsid w:val="00F70A43"/>
    <w:rsid w:val="00F727D8"/>
    <w:rsid w:val="00F743C5"/>
    <w:rsid w:val="00F75541"/>
    <w:rsid w:val="00F76099"/>
    <w:rsid w:val="00F7692E"/>
    <w:rsid w:val="00F77ACC"/>
    <w:rsid w:val="00F819FB"/>
    <w:rsid w:val="00F82FB2"/>
    <w:rsid w:val="00F83CAA"/>
    <w:rsid w:val="00F85CCA"/>
    <w:rsid w:val="00F92C4D"/>
    <w:rsid w:val="00F93DE0"/>
    <w:rsid w:val="00FA32CE"/>
    <w:rsid w:val="00FA7E27"/>
    <w:rsid w:val="00FA7E2F"/>
    <w:rsid w:val="00FB066F"/>
    <w:rsid w:val="00FB3BD9"/>
    <w:rsid w:val="00FB4326"/>
    <w:rsid w:val="00FC0F6E"/>
    <w:rsid w:val="00FE1F5A"/>
    <w:rsid w:val="00FE67ED"/>
    <w:rsid w:val="00FE6A61"/>
    <w:rsid w:val="00FF0981"/>
    <w:rsid w:val="00FF1F87"/>
    <w:rsid w:val="00FF3FFF"/>
    <w:rsid w:val="00FF45AF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5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3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3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3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5B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35B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35B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35B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3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3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35B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35B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35B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5B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35B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35B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35B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35B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35B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35B"/>
    <w:rPr>
      <w:b/>
      <w:bCs/>
      <w:smallCaps/>
      <w:color w:val="00000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123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235B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1235B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35B"/>
    <w:rPr>
      <w:smallCaps/>
      <w:color w:val="7B7B7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1235B"/>
    <w:rPr>
      <w:b/>
      <w:bCs/>
      <w:spacing w:val="0"/>
    </w:rPr>
  </w:style>
  <w:style w:type="character" w:styleId="Emphasis">
    <w:name w:val="Emphasis"/>
    <w:uiPriority w:val="20"/>
    <w:qFormat/>
    <w:rsid w:val="003123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123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235B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123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23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235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35B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35B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1235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1235B"/>
    <w:rPr>
      <w:b/>
      <w:bCs/>
      <w:smallCaps/>
      <w:color w:val="DDDDDD" w:themeColor="accent1"/>
      <w:spacing w:val="40"/>
    </w:rPr>
  </w:style>
  <w:style w:type="character" w:styleId="SubtleReference">
    <w:name w:val="Subtle Reference"/>
    <w:uiPriority w:val="31"/>
    <w:qFormat/>
    <w:rsid w:val="003123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1235B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31235B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35B"/>
    <w:pPr>
      <w:outlineLvl w:val="9"/>
    </w:pPr>
  </w:style>
  <w:style w:type="character" w:customStyle="1" w:styleId="f">
    <w:name w:val="f"/>
    <w:basedOn w:val="DefaultParagraphFont"/>
    <w:rsid w:val="00AF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KING_UFO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Signe</cp:lastModifiedBy>
  <cp:revision>2</cp:revision>
  <dcterms:created xsi:type="dcterms:W3CDTF">2018-01-06T08:38:00Z</dcterms:created>
  <dcterms:modified xsi:type="dcterms:W3CDTF">2018-01-06T09:02:00Z</dcterms:modified>
</cp:coreProperties>
</file>